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161F1F">
      <w:pPr>
        <w:ind w:firstLine="0" w:firstLineChars="0"/>
        <w:jc w:val="left"/>
        <w:rPr>
          <w:rFonts w:hint="eastAsia" w:ascii="黑体" w:hAnsi="黑体" w:eastAsia="黑体" w:cs="黑体"/>
          <w:color w:val="000000" w:themeColor="text1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附件：</w:t>
      </w:r>
    </w:p>
    <w:p w14:paraId="0AB4EB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center"/>
        <w:textAlignment w:val="auto"/>
        <w:rPr>
          <w:rFonts w:hint="eastAsia" w:ascii="宋体" w:hAnsi="宋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参会回执表</w:t>
      </w:r>
    </w:p>
    <w:tbl>
      <w:tblPr>
        <w:tblStyle w:val="7"/>
        <w:tblpPr w:leftFromText="180" w:rightFromText="180" w:vertAnchor="text" w:horzAnchor="page" w:tblpXSpec="center" w:tblpY="391"/>
        <w:tblOverlap w:val="never"/>
        <w:tblW w:w="51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9"/>
        <w:gridCol w:w="930"/>
        <w:gridCol w:w="1206"/>
        <w:gridCol w:w="2266"/>
        <w:gridCol w:w="1602"/>
        <w:gridCol w:w="2077"/>
      </w:tblGrid>
      <w:tr w14:paraId="215A6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5B5985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单位名称</w:t>
            </w:r>
            <w:r>
              <w:rPr>
                <w:rFonts w:hint="eastAsia" w:ascii="Times New Roman" w:hAnsi="Times New Roman" w:eastAsia="宋体" w:cs="宋体"/>
                <w:b/>
                <w:sz w:val="21"/>
                <w:szCs w:val="21"/>
              </w:rPr>
              <w:t>*</w:t>
            </w:r>
            <w:r>
              <w:rPr>
                <w:rFonts w:hint="eastAsia" w:ascii="Times New Roman" w:hAnsi="Times New Roman" w:eastAsia="宋体" w:cs="宋体"/>
                <w:b/>
                <w:sz w:val="21"/>
                <w:szCs w:val="21"/>
                <w:lang w:eastAsia="zh-CN"/>
              </w:rPr>
              <w:t>：</w:t>
            </w:r>
          </w:p>
        </w:tc>
      </w:tr>
      <w:tr w14:paraId="59F2C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8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4BE2D1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姓名</w:t>
            </w:r>
            <w:r>
              <w:rPr>
                <w:rFonts w:hint="eastAsia" w:ascii="Times New Roman" w:hAnsi="Times New Roman" w:eastAsia="宋体" w:cs="宋体"/>
                <w:b/>
                <w:sz w:val="21"/>
                <w:szCs w:val="21"/>
              </w:rPr>
              <w:t>*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47BED1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性别*</w:t>
            </w:r>
          </w:p>
        </w:tc>
        <w:tc>
          <w:tcPr>
            <w:tcW w:w="6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7CCA4F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职务</w:t>
            </w:r>
            <w:r>
              <w:rPr>
                <w:rFonts w:hint="eastAsia" w:ascii="Times New Roman" w:hAnsi="Times New Roman" w:eastAsia="宋体" w:cs="宋体"/>
                <w:b/>
                <w:sz w:val="21"/>
                <w:szCs w:val="21"/>
              </w:rPr>
              <w:t>*</w:t>
            </w:r>
          </w:p>
        </w:tc>
        <w:tc>
          <w:tcPr>
            <w:tcW w:w="11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092191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手机</w:t>
            </w:r>
            <w:r>
              <w:rPr>
                <w:rFonts w:hint="eastAsia" w:ascii="Times New Roman" w:hAnsi="Times New Roman" w:eastAsia="宋体" w:cs="宋体"/>
                <w:b/>
                <w:sz w:val="21"/>
                <w:szCs w:val="21"/>
              </w:rPr>
              <w:t>*</w:t>
            </w: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2769CA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Cs/>
                <w:sz w:val="21"/>
                <w:szCs w:val="21"/>
                <w:lang w:val="en-US" w:eastAsia="zh-CN"/>
              </w:rPr>
              <w:t>确认用餐信息</w:t>
            </w:r>
            <w:r>
              <w:rPr>
                <w:rFonts w:hint="eastAsia" w:ascii="Times New Roman" w:hAnsi="Times New Roman" w:eastAsia="宋体" w:cs="宋体"/>
                <w:b/>
                <w:sz w:val="21"/>
                <w:szCs w:val="21"/>
              </w:rPr>
              <w:t>*</w:t>
            </w:r>
          </w:p>
        </w:tc>
        <w:tc>
          <w:tcPr>
            <w:tcW w:w="10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4B81F1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是否参观现场观摩（二选一）</w:t>
            </w:r>
            <w:r>
              <w:rPr>
                <w:rFonts w:hint="eastAsia" w:ascii="Times New Roman" w:hAnsi="Times New Roman" w:eastAsia="宋体" w:cs="宋体"/>
                <w:b/>
                <w:sz w:val="21"/>
                <w:szCs w:val="21"/>
              </w:rPr>
              <w:t>*</w:t>
            </w:r>
          </w:p>
        </w:tc>
      </w:tr>
      <w:tr w14:paraId="4EBE8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2907F1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24D2B1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6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5F575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E6977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63B06E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5日晚</w:t>
            </w:r>
          </w:p>
          <w:p w14:paraId="0D73E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6日午</w:t>
            </w:r>
          </w:p>
          <w:p w14:paraId="1E4D9D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6日晚</w:t>
            </w:r>
          </w:p>
          <w:p w14:paraId="50468C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7日午</w:t>
            </w:r>
          </w:p>
          <w:p w14:paraId="191A21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7日晚</w:t>
            </w:r>
          </w:p>
          <w:p w14:paraId="262456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 xml:space="preserve">不用餐 </w:t>
            </w:r>
          </w:p>
        </w:tc>
        <w:tc>
          <w:tcPr>
            <w:tcW w:w="10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446874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高边坡观摩点</w:t>
            </w:r>
          </w:p>
          <w:p w14:paraId="40D445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路面观摩点</w:t>
            </w:r>
          </w:p>
          <w:p w14:paraId="74F5B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不参加</w:t>
            </w:r>
          </w:p>
        </w:tc>
      </w:tr>
      <w:tr w14:paraId="1A212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26E872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4A907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6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5E8611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4CA0C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D713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5日晚</w:t>
            </w:r>
          </w:p>
          <w:p w14:paraId="00CF35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6日午</w:t>
            </w:r>
          </w:p>
          <w:p w14:paraId="2B6CE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6日晚</w:t>
            </w:r>
          </w:p>
          <w:p w14:paraId="619AB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7日午</w:t>
            </w:r>
          </w:p>
          <w:p w14:paraId="427BDE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7日晚</w:t>
            </w:r>
          </w:p>
          <w:p w14:paraId="1DBD39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 xml:space="preserve">不用餐  </w:t>
            </w:r>
          </w:p>
        </w:tc>
        <w:tc>
          <w:tcPr>
            <w:tcW w:w="10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58D30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高边坡观摩点</w:t>
            </w:r>
          </w:p>
          <w:p w14:paraId="3298B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路面观摩点</w:t>
            </w:r>
          </w:p>
          <w:p w14:paraId="6E2E48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不参加</w:t>
            </w:r>
          </w:p>
        </w:tc>
      </w:tr>
      <w:tr w14:paraId="5CF71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CACB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B48B1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6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7F5388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D430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541B9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5日晚</w:t>
            </w:r>
          </w:p>
          <w:p w14:paraId="28FA10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6日午</w:t>
            </w:r>
          </w:p>
          <w:p w14:paraId="6CBF7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6日晚</w:t>
            </w:r>
          </w:p>
          <w:p w14:paraId="70B3A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7日午</w:t>
            </w:r>
          </w:p>
          <w:p w14:paraId="1F112A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7日晚</w:t>
            </w:r>
          </w:p>
          <w:p w14:paraId="6E4CA0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 xml:space="preserve">不用餐 </w:t>
            </w:r>
          </w:p>
        </w:tc>
        <w:tc>
          <w:tcPr>
            <w:tcW w:w="10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89336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高边坡观摩点</w:t>
            </w:r>
          </w:p>
          <w:p w14:paraId="310AB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路面观摩点</w:t>
            </w:r>
          </w:p>
          <w:p w14:paraId="7FFAC0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不参加</w:t>
            </w:r>
          </w:p>
        </w:tc>
      </w:tr>
      <w:tr w14:paraId="7A26C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5BAE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住宿</w:t>
            </w:r>
            <w:r>
              <w:rPr>
                <w:rFonts w:hint="eastAsia" w:ascii="Times New Roman" w:hAnsi="Times New Roman" w:eastAsia="宋体" w:cs="宋体"/>
                <w:b/>
                <w:sz w:val="21"/>
                <w:szCs w:val="21"/>
              </w:rPr>
              <w:t>*</w:t>
            </w:r>
          </w:p>
          <w:p w14:paraId="094CFE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left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380元/间</w:t>
            </w:r>
            <w:r>
              <w:rPr>
                <w:rFonts w:hint="eastAsia" w:ascii="Times New Roman" w:hAnsi="Times New Roman" w:eastAsia="宋体" w:cs="宋体"/>
                <w:b w:val="0"/>
                <w:bCs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4186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15E2A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 xml:space="preserve">5日：（      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）间</w:t>
            </w:r>
          </w:p>
          <w:p w14:paraId="2CB600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 xml:space="preserve">6日：（      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）间</w:t>
            </w:r>
          </w:p>
        </w:tc>
      </w:tr>
      <w:tr w14:paraId="116BB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813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50E1C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开票信息*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285DC9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发票抬头</w:t>
            </w:r>
          </w:p>
        </w:tc>
        <w:tc>
          <w:tcPr>
            <w:tcW w:w="3079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19C282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09CAB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81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40B93E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412C58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纳税人识别号</w:t>
            </w:r>
          </w:p>
        </w:tc>
        <w:tc>
          <w:tcPr>
            <w:tcW w:w="3079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0680A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3B1FC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81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95B09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193DB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开票内容</w:t>
            </w:r>
          </w:p>
        </w:tc>
        <w:tc>
          <w:tcPr>
            <w:tcW w:w="3079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73F33C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培训费</w:t>
            </w:r>
          </w:p>
        </w:tc>
      </w:tr>
      <w:tr w14:paraId="1739B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81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A4837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01FD89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发票备注</w:t>
            </w:r>
          </w:p>
        </w:tc>
        <w:tc>
          <w:tcPr>
            <w:tcW w:w="3079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7DEBFD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（如无特殊开票要求保持空白即可）</w:t>
            </w:r>
          </w:p>
        </w:tc>
      </w:tr>
      <w:tr w14:paraId="3966A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81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686D3A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65681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  <w:t>邮箱</w:t>
            </w:r>
          </w:p>
        </w:tc>
        <w:tc>
          <w:tcPr>
            <w:tcW w:w="3079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680FA0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/>
              </w:rPr>
            </w:pPr>
          </w:p>
        </w:tc>
      </w:tr>
    </w:tbl>
    <w:p w14:paraId="5BC0EFF7">
      <w:pPr>
        <w:pStyle w:val="2"/>
        <w:ind w:left="0" w:leftChars="0" w:firstLine="0" w:firstLineChars="0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备注：</w:t>
      </w:r>
    </w:p>
    <w:p w14:paraId="124AEF84">
      <w:pPr>
        <w:pStyle w:val="2"/>
        <w:ind w:left="0" w:leftChars="0" w:firstLine="0" w:firstLineChars="0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◆随行需用餐的司机按照每餐120元的标准收取自助餐费。</w:t>
      </w:r>
    </w:p>
    <w:p w14:paraId="2EC12A3B">
      <w:pPr>
        <w:pStyle w:val="2"/>
        <w:ind w:left="0" w:leftChars="0" w:firstLine="0" w:firstLineChars="0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◆请务必在2025年10月30日之前报名，以便住房预定等。</w:t>
      </w:r>
    </w:p>
    <w:p w14:paraId="3830F09D">
      <w:pPr>
        <w:pStyle w:val="2"/>
        <w:ind w:left="0" w:leftChars="0" w:firstLine="0" w:firstLineChars="0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◆带“*”项为必填项</w:t>
      </w: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1440" w:right="1417" w:bottom="1440" w:left="1417" w:header="850" w:footer="1020" w:gutter="0"/>
      <w:cols w:space="0" w:num="1"/>
      <w:rtlGutter w:val="0"/>
      <w:docGrid w:type="lines" w:linePitch="333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6DFC3F-7880-40E5-BABF-2E02E308BEB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9959453-D58C-4228-A48A-99C2BCD4CB9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35FFD97-0CAC-4933-BFCF-5CEC362B410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78CD199-43AD-424F-9C69-B5B9043A0A1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06F76E5-5450-4A7F-A244-436904590D8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2D6B7706-8EE0-443A-951C-755411468F4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75A0ED">
    <w:pPr>
      <w:pStyle w:val="4"/>
      <w:ind w:firstLine="360"/>
    </w:pPr>
    <w:bookmarkStart w:id="0" w:name="_GoBack"/>
    <w:bookmarkEnd w:id="0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D482FE"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E91D26"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450405"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VerticalSpacing w:val="16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B75C2D"/>
    <w:rsid w:val="00416630"/>
    <w:rsid w:val="006416C9"/>
    <w:rsid w:val="007F6B20"/>
    <w:rsid w:val="00890AB9"/>
    <w:rsid w:val="00AA0A6C"/>
    <w:rsid w:val="00B24BB6"/>
    <w:rsid w:val="00B52F97"/>
    <w:rsid w:val="00CA7EEA"/>
    <w:rsid w:val="00CD6A75"/>
    <w:rsid w:val="00D5063D"/>
    <w:rsid w:val="00EA6E4A"/>
    <w:rsid w:val="01795B45"/>
    <w:rsid w:val="01BF6602"/>
    <w:rsid w:val="01C81F50"/>
    <w:rsid w:val="01D408F4"/>
    <w:rsid w:val="01E17604"/>
    <w:rsid w:val="02317AF5"/>
    <w:rsid w:val="02ED4765"/>
    <w:rsid w:val="03022BC6"/>
    <w:rsid w:val="03635001"/>
    <w:rsid w:val="03D75C5E"/>
    <w:rsid w:val="03ED123A"/>
    <w:rsid w:val="04390EE3"/>
    <w:rsid w:val="044572F1"/>
    <w:rsid w:val="04577ECA"/>
    <w:rsid w:val="057523EE"/>
    <w:rsid w:val="06316315"/>
    <w:rsid w:val="06660027"/>
    <w:rsid w:val="06F91157"/>
    <w:rsid w:val="073231D6"/>
    <w:rsid w:val="075674E0"/>
    <w:rsid w:val="07B471FE"/>
    <w:rsid w:val="07B92A66"/>
    <w:rsid w:val="07E04497"/>
    <w:rsid w:val="07F8789F"/>
    <w:rsid w:val="08021565"/>
    <w:rsid w:val="0865573C"/>
    <w:rsid w:val="08B374B6"/>
    <w:rsid w:val="090E0B90"/>
    <w:rsid w:val="097F1A8E"/>
    <w:rsid w:val="09FC6C3A"/>
    <w:rsid w:val="0A1B5312"/>
    <w:rsid w:val="0A3C2B38"/>
    <w:rsid w:val="0AA03A6A"/>
    <w:rsid w:val="0ADD6A6C"/>
    <w:rsid w:val="0B701A53"/>
    <w:rsid w:val="0C020A64"/>
    <w:rsid w:val="0D0A383C"/>
    <w:rsid w:val="0DDB19CE"/>
    <w:rsid w:val="0E5873BD"/>
    <w:rsid w:val="0F2D3F1C"/>
    <w:rsid w:val="0F972A7C"/>
    <w:rsid w:val="0FEE0B17"/>
    <w:rsid w:val="101B2D4F"/>
    <w:rsid w:val="10635C65"/>
    <w:rsid w:val="10D425EB"/>
    <w:rsid w:val="10E430B3"/>
    <w:rsid w:val="10F07890"/>
    <w:rsid w:val="118D4318"/>
    <w:rsid w:val="12B24C82"/>
    <w:rsid w:val="132900D9"/>
    <w:rsid w:val="132A1CFF"/>
    <w:rsid w:val="13AC16D1"/>
    <w:rsid w:val="13F722D6"/>
    <w:rsid w:val="143538C7"/>
    <w:rsid w:val="14F11F8E"/>
    <w:rsid w:val="15630FC0"/>
    <w:rsid w:val="15853253"/>
    <w:rsid w:val="15B64A89"/>
    <w:rsid w:val="15EC2259"/>
    <w:rsid w:val="160055BA"/>
    <w:rsid w:val="164E14F3"/>
    <w:rsid w:val="166C5006"/>
    <w:rsid w:val="16EB23F2"/>
    <w:rsid w:val="187B6799"/>
    <w:rsid w:val="18A526B9"/>
    <w:rsid w:val="18CD0120"/>
    <w:rsid w:val="1921046B"/>
    <w:rsid w:val="19F57A56"/>
    <w:rsid w:val="19F66F6A"/>
    <w:rsid w:val="1B612DA1"/>
    <w:rsid w:val="1C055E22"/>
    <w:rsid w:val="1C980A44"/>
    <w:rsid w:val="1D320E8A"/>
    <w:rsid w:val="1EE8318A"/>
    <w:rsid w:val="1F900A1F"/>
    <w:rsid w:val="1F90634B"/>
    <w:rsid w:val="1FC97167"/>
    <w:rsid w:val="200D1749"/>
    <w:rsid w:val="202C1BA1"/>
    <w:rsid w:val="20827A42"/>
    <w:rsid w:val="21430D20"/>
    <w:rsid w:val="21BC399E"/>
    <w:rsid w:val="22041550"/>
    <w:rsid w:val="22F1429A"/>
    <w:rsid w:val="236B5023"/>
    <w:rsid w:val="237F64BA"/>
    <w:rsid w:val="23C038FB"/>
    <w:rsid w:val="241E5CD3"/>
    <w:rsid w:val="245A642E"/>
    <w:rsid w:val="252A68FA"/>
    <w:rsid w:val="265579A6"/>
    <w:rsid w:val="27711E9C"/>
    <w:rsid w:val="27E25AA3"/>
    <w:rsid w:val="2800405D"/>
    <w:rsid w:val="289B7DEE"/>
    <w:rsid w:val="28B906C0"/>
    <w:rsid w:val="28C61F8D"/>
    <w:rsid w:val="28C93288"/>
    <w:rsid w:val="294E6773"/>
    <w:rsid w:val="29FD274A"/>
    <w:rsid w:val="2A4E4E38"/>
    <w:rsid w:val="2A6E46DA"/>
    <w:rsid w:val="2B1630E6"/>
    <w:rsid w:val="2B243DEB"/>
    <w:rsid w:val="2B980A61"/>
    <w:rsid w:val="2BD650E5"/>
    <w:rsid w:val="2BEA7823"/>
    <w:rsid w:val="2C3A39A4"/>
    <w:rsid w:val="2C9A6113"/>
    <w:rsid w:val="2D122EB9"/>
    <w:rsid w:val="2D6F75A0"/>
    <w:rsid w:val="2E85019E"/>
    <w:rsid w:val="2F650C5A"/>
    <w:rsid w:val="30234671"/>
    <w:rsid w:val="30CC4D09"/>
    <w:rsid w:val="31406C84"/>
    <w:rsid w:val="317F0284"/>
    <w:rsid w:val="31993573"/>
    <w:rsid w:val="324441EF"/>
    <w:rsid w:val="332E5807"/>
    <w:rsid w:val="3350487A"/>
    <w:rsid w:val="338F44F8"/>
    <w:rsid w:val="33CB18C0"/>
    <w:rsid w:val="344C3924"/>
    <w:rsid w:val="34630781"/>
    <w:rsid w:val="348C6C89"/>
    <w:rsid w:val="356C2617"/>
    <w:rsid w:val="36214281"/>
    <w:rsid w:val="36921868"/>
    <w:rsid w:val="37111346"/>
    <w:rsid w:val="373A29CC"/>
    <w:rsid w:val="37B37EBC"/>
    <w:rsid w:val="37BC1633"/>
    <w:rsid w:val="37F64CD8"/>
    <w:rsid w:val="380A60BB"/>
    <w:rsid w:val="38CA5FD2"/>
    <w:rsid w:val="38F90665"/>
    <w:rsid w:val="3A481594"/>
    <w:rsid w:val="3A7E4E86"/>
    <w:rsid w:val="3AF45588"/>
    <w:rsid w:val="3B2144F4"/>
    <w:rsid w:val="3B7B756F"/>
    <w:rsid w:val="3C131A08"/>
    <w:rsid w:val="3C2E0626"/>
    <w:rsid w:val="3C3B71B0"/>
    <w:rsid w:val="3C7544A7"/>
    <w:rsid w:val="3CF04064"/>
    <w:rsid w:val="3D273B89"/>
    <w:rsid w:val="3D3D1714"/>
    <w:rsid w:val="3DBC1BCC"/>
    <w:rsid w:val="3DD31EFC"/>
    <w:rsid w:val="3F2172E4"/>
    <w:rsid w:val="3F927735"/>
    <w:rsid w:val="3F980BD8"/>
    <w:rsid w:val="3FE0426B"/>
    <w:rsid w:val="40624D42"/>
    <w:rsid w:val="40D55514"/>
    <w:rsid w:val="41B10268"/>
    <w:rsid w:val="42F442BD"/>
    <w:rsid w:val="43152277"/>
    <w:rsid w:val="431B7D1E"/>
    <w:rsid w:val="43490D04"/>
    <w:rsid w:val="43C33D49"/>
    <w:rsid w:val="43C95804"/>
    <w:rsid w:val="441B3B85"/>
    <w:rsid w:val="44285453"/>
    <w:rsid w:val="44562E10"/>
    <w:rsid w:val="448A4586"/>
    <w:rsid w:val="44E34ECB"/>
    <w:rsid w:val="44EE129A"/>
    <w:rsid w:val="461A2AB3"/>
    <w:rsid w:val="466747CA"/>
    <w:rsid w:val="466C7301"/>
    <w:rsid w:val="47B6068F"/>
    <w:rsid w:val="47C10635"/>
    <w:rsid w:val="48B85E47"/>
    <w:rsid w:val="49690EEF"/>
    <w:rsid w:val="4ADB7BCB"/>
    <w:rsid w:val="4C5A4EBB"/>
    <w:rsid w:val="4CAA1F4A"/>
    <w:rsid w:val="4CAF4DBF"/>
    <w:rsid w:val="4CF00FA3"/>
    <w:rsid w:val="4D4A3E5A"/>
    <w:rsid w:val="4D8D585A"/>
    <w:rsid w:val="4E241889"/>
    <w:rsid w:val="4E8F72A2"/>
    <w:rsid w:val="4ECA2430"/>
    <w:rsid w:val="4EE515F6"/>
    <w:rsid w:val="4F4E65F3"/>
    <w:rsid w:val="4F58775A"/>
    <w:rsid w:val="4F7007BE"/>
    <w:rsid w:val="4FB12256"/>
    <w:rsid w:val="502D711A"/>
    <w:rsid w:val="5090545C"/>
    <w:rsid w:val="50AA5510"/>
    <w:rsid w:val="51597A9B"/>
    <w:rsid w:val="517C1839"/>
    <w:rsid w:val="518B5CBD"/>
    <w:rsid w:val="51C57711"/>
    <w:rsid w:val="51EE6435"/>
    <w:rsid w:val="5233158F"/>
    <w:rsid w:val="5258734B"/>
    <w:rsid w:val="529F5156"/>
    <w:rsid w:val="52A92354"/>
    <w:rsid w:val="53144422"/>
    <w:rsid w:val="532B216B"/>
    <w:rsid w:val="53C61CCF"/>
    <w:rsid w:val="53E84B7F"/>
    <w:rsid w:val="54574766"/>
    <w:rsid w:val="546D6916"/>
    <w:rsid w:val="54A31759"/>
    <w:rsid w:val="5540169E"/>
    <w:rsid w:val="55425416"/>
    <w:rsid w:val="556829A3"/>
    <w:rsid w:val="557A0C4C"/>
    <w:rsid w:val="55F8151B"/>
    <w:rsid w:val="570861EB"/>
    <w:rsid w:val="57C14700"/>
    <w:rsid w:val="583E1FE2"/>
    <w:rsid w:val="58483963"/>
    <w:rsid w:val="587F072F"/>
    <w:rsid w:val="59026DDF"/>
    <w:rsid w:val="591E5852"/>
    <w:rsid w:val="591F3A1B"/>
    <w:rsid w:val="594A2AEB"/>
    <w:rsid w:val="59A14E6F"/>
    <w:rsid w:val="5A1F4951"/>
    <w:rsid w:val="5B0D3DD0"/>
    <w:rsid w:val="5B12588A"/>
    <w:rsid w:val="5B1F21AC"/>
    <w:rsid w:val="5BC052E6"/>
    <w:rsid w:val="5BC21E3D"/>
    <w:rsid w:val="5BF25739"/>
    <w:rsid w:val="5C2E2250"/>
    <w:rsid w:val="5C381321"/>
    <w:rsid w:val="5D2A1524"/>
    <w:rsid w:val="5D3357ED"/>
    <w:rsid w:val="5D445AA3"/>
    <w:rsid w:val="5E587315"/>
    <w:rsid w:val="5E7719FC"/>
    <w:rsid w:val="5E856373"/>
    <w:rsid w:val="5F906D7E"/>
    <w:rsid w:val="5F9577D9"/>
    <w:rsid w:val="5FCC24AC"/>
    <w:rsid w:val="604F4E8B"/>
    <w:rsid w:val="60F12F0B"/>
    <w:rsid w:val="61141384"/>
    <w:rsid w:val="61F5683B"/>
    <w:rsid w:val="6295464F"/>
    <w:rsid w:val="62C76F5B"/>
    <w:rsid w:val="631D35FE"/>
    <w:rsid w:val="6324615B"/>
    <w:rsid w:val="632C126E"/>
    <w:rsid w:val="636F36FE"/>
    <w:rsid w:val="65080279"/>
    <w:rsid w:val="650A6582"/>
    <w:rsid w:val="658520D5"/>
    <w:rsid w:val="65FF07B9"/>
    <w:rsid w:val="66846F11"/>
    <w:rsid w:val="669406BC"/>
    <w:rsid w:val="67CD5DA5"/>
    <w:rsid w:val="684D3A5E"/>
    <w:rsid w:val="68877872"/>
    <w:rsid w:val="68996CA3"/>
    <w:rsid w:val="68A27E51"/>
    <w:rsid w:val="69715E72"/>
    <w:rsid w:val="69E11166"/>
    <w:rsid w:val="6A295B0A"/>
    <w:rsid w:val="6A303637"/>
    <w:rsid w:val="6B6636A0"/>
    <w:rsid w:val="6BFF7765"/>
    <w:rsid w:val="6C3A254B"/>
    <w:rsid w:val="6C9555FE"/>
    <w:rsid w:val="6E00303C"/>
    <w:rsid w:val="6E11344F"/>
    <w:rsid w:val="6F0532E4"/>
    <w:rsid w:val="6F1570A7"/>
    <w:rsid w:val="6F5B588D"/>
    <w:rsid w:val="719B1CDE"/>
    <w:rsid w:val="71B75C2D"/>
    <w:rsid w:val="71B773B9"/>
    <w:rsid w:val="72CB00F2"/>
    <w:rsid w:val="72CB03A1"/>
    <w:rsid w:val="730E68A8"/>
    <w:rsid w:val="7322042F"/>
    <w:rsid w:val="74987F0D"/>
    <w:rsid w:val="74E120FE"/>
    <w:rsid w:val="755D16E0"/>
    <w:rsid w:val="761149F3"/>
    <w:rsid w:val="769E04A4"/>
    <w:rsid w:val="76B178AE"/>
    <w:rsid w:val="77C17FC5"/>
    <w:rsid w:val="79130124"/>
    <w:rsid w:val="797D256B"/>
    <w:rsid w:val="797D719C"/>
    <w:rsid w:val="7A925C48"/>
    <w:rsid w:val="7B2E3BC3"/>
    <w:rsid w:val="7B4A5522"/>
    <w:rsid w:val="7BDA78A7"/>
    <w:rsid w:val="7BE91898"/>
    <w:rsid w:val="7C3F770A"/>
    <w:rsid w:val="7D410943"/>
    <w:rsid w:val="7D63567A"/>
    <w:rsid w:val="7D9B14E6"/>
    <w:rsid w:val="7DAE4396"/>
    <w:rsid w:val="7EDE320A"/>
    <w:rsid w:val="7EF014CF"/>
    <w:rsid w:val="7F737DF6"/>
    <w:rsid w:val="7F8D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440" w:lineRule="exact"/>
      <w:ind w:firstLine="200" w:firstLineChars="200"/>
      <w:jc w:val="both"/>
    </w:pPr>
    <w:rPr>
      <w:rFonts w:ascii="Times New Roman" w:hAnsi="Times New Roman" w:eastAsia="宋体" w:cs="宋体"/>
      <w:sz w:val="24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tabs>
        <w:tab w:val="left" w:pos="420"/>
      </w:tabs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7">
    <w:name w:val="Table Grid"/>
    <w:basedOn w:val="6"/>
    <w:semiHidden/>
    <w:unhideWhenUsed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2767</Words>
  <Characters>2951</Characters>
  <Lines>655</Lines>
  <Paragraphs>549</Paragraphs>
  <TotalTime>25</TotalTime>
  <ScaleCrop>false</ScaleCrop>
  <LinksUpToDate>false</LinksUpToDate>
  <CharactersWithSpaces>3033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2025-09-08T02:27:00Z</dcterms:created>
  <dc:creator>DDDA</dc:creator>
  <cp:lastModifiedBy>DDDA</cp:lastModifiedBy>
  <cp:lastPrinted>2025-10-13T02:01:00Z</cp:lastPrinted>
  <dcterms:modified xsi:type="dcterms:W3CDTF">2025-10-16T07:51:49Z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D54C42EC3997418C92CBA32C4A7F995C_13</vt:lpwstr>
  </property>
  <property fmtid="{D5CDD505-2E9C-101B-9397-08002B2CF9AE}" pid="4" name="KSOTemplateDocerSaveRecord">
    <vt:lpwstr>eyJoZGlkIjoiNGZiNzI4NjNjNmM5YjFkZTIwMzEyODUzY2ZiYzE0YjUiLCJ1c2VySWQiOiI0Mjc2NzExNzMifQ==</vt:lpwstr>
  </property>
</Properties>
</file>